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AEAF" w14:textId="77777777" w:rsidR="006F670B" w:rsidRDefault="004B7607" w:rsidP="004B7607">
      <w:pPr>
        <w:jc w:val="center"/>
        <w:rPr>
          <w:b/>
          <w:bCs/>
          <w:sz w:val="36"/>
          <w:szCs w:val="36"/>
        </w:rPr>
      </w:pPr>
      <w:r w:rsidRPr="004B7607">
        <w:rPr>
          <w:b/>
          <w:bCs/>
          <w:sz w:val="36"/>
          <w:szCs w:val="36"/>
        </w:rPr>
        <w:t xml:space="preserve">Suggested Questions for a School Survey </w:t>
      </w:r>
    </w:p>
    <w:p w14:paraId="6C28F369" w14:textId="37C243DF" w:rsidR="00E70980" w:rsidRDefault="004B7607" w:rsidP="004B7607">
      <w:pPr>
        <w:jc w:val="center"/>
        <w:rPr>
          <w:b/>
          <w:bCs/>
          <w:sz w:val="36"/>
          <w:szCs w:val="36"/>
        </w:rPr>
      </w:pPr>
      <w:r w:rsidRPr="004B7607">
        <w:rPr>
          <w:b/>
          <w:bCs/>
          <w:sz w:val="36"/>
          <w:szCs w:val="36"/>
        </w:rPr>
        <w:t>on Homophobia</w:t>
      </w:r>
      <w:r w:rsidR="006F670B">
        <w:rPr>
          <w:b/>
          <w:bCs/>
          <w:sz w:val="36"/>
          <w:szCs w:val="36"/>
        </w:rPr>
        <w:t xml:space="preserve"> and </w:t>
      </w:r>
      <w:r w:rsidRPr="004B7607">
        <w:rPr>
          <w:b/>
          <w:bCs/>
          <w:sz w:val="36"/>
          <w:szCs w:val="36"/>
        </w:rPr>
        <w:t>Transphobia</w:t>
      </w:r>
    </w:p>
    <w:p w14:paraId="32B282C0" w14:textId="7D3A4AB2" w:rsidR="006F670B" w:rsidRPr="006F670B" w:rsidRDefault="006F670B" w:rsidP="004B7607">
      <w:pPr>
        <w:jc w:val="center"/>
        <w:rPr>
          <w:i/>
          <w:iCs/>
          <w:sz w:val="32"/>
          <w:szCs w:val="32"/>
        </w:rPr>
      </w:pPr>
      <w:r w:rsidRPr="006F670B">
        <w:rPr>
          <w:i/>
          <w:iCs/>
          <w:sz w:val="32"/>
          <w:szCs w:val="32"/>
        </w:rPr>
        <w:t>devised by Rainbow Alliance Students at Budmouth Academy</w:t>
      </w:r>
    </w:p>
    <w:p w14:paraId="6A1F4974" w14:textId="4D51E82B" w:rsidR="004B7607" w:rsidRDefault="004B7607"/>
    <w:p w14:paraId="375BA6C6" w14:textId="4030C03E" w:rsidR="004B7607" w:rsidRPr="006F670B" w:rsidRDefault="004B7607">
      <w:pPr>
        <w:rPr>
          <w:b/>
          <w:bCs/>
          <w:sz w:val="28"/>
          <w:szCs w:val="28"/>
        </w:rPr>
      </w:pPr>
      <w:r w:rsidRPr="006F670B">
        <w:rPr>
          <w:b/>
          <w:bCs/>
          <w:sz w:val="28"/>
          <w:szCs w:val="28"/>
        </w:rPr>
        <w:t>Questions for all students</w:t>
      </w:r>
      <w:r w:rsidR="006F670B">
        <w:rPr>
          <w:b/>
          <w:bCs/>
          <w:sz w:val="28"/>
          <w:szCs w:val="28"/>
        </w:rPr>
        <w:t xml:space="preserve"> in the school</w:t>
      </w:r>
      <w:r w:rsidRPr="006F670B">
        <w:rPr>
          <w:b/>
          <w:bCs/>
          <w:sz w:val="28"/>
          <w:szCs w:val="28"/>
        </w:rPr>
        <w:t>:</w:t>
      </w:r>
    </w:p>
    <w:p w14:paraId="755C9F8D" w14:textId="50BF4DD8" w:rsidR="004B7607" w:rsidRDefault="004B7607" w:rsidP="004B76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teachers do enough to support LGBTQ+ students?  </w:t>
      </w:r>
    </w:p>
    <w:p w14:paraId="561A2E4F" w14:textId="2A1198FF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00272C15" w14:textId="1A244786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134C50D6" w14:textId="5CEC6BBB" w:rsidR="004B7607" w:rsidRDefault="004B7607" w:rsidP="006F670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(please add more information)</w:t>
      </w:r>
    </w:p>
    <w:p w14:paraId="74EDBAB9" w14:textId="77777777" w:rsidR="006F670B" w:rsidRPr="006F670B" w:rsidRDefault="006F670B" w:rsidP="006F670B">
      <w:pPr>
        <w:pStyle w:val="ListParagraph"/>
        <w:ind w:left="1440"/>
        <w:rPr>
          <w:sz w:val="28"/>
          <w:szCs w:val="28"/>
        </w:rPr>
      </w:pPr>
    </w:p>
    <w:p w14:paraId="2BAB5899" w14:textId="618A2C12" w:rsidR="004B7607" w:rsidRDefault="004B7607" w:rsidP="004B76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often have you witnessed homophobia?  </w:t>
      </w:r>
    </w:p>
    <w:p w14:paraId="0CC988AE" w14:textId="66F12B7F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Very Often</w:t>
      </w:r>
    </w:p>
    <w:p w14:paraId="4D1E88FE" w14:textId="28271130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Often</w:t>
      </w:r>
    </w:p>
    <w:p w14:paraId="7DCB2EAF" w14:textId="74137B1F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Rarely</w:t>
      </w:r>
    </w:p>
    <w:p w14:paraId="6F65FAB2" w14:textId="13E03F6F" w:rsidR="006F670B" w:rsidRDefault="004B7607" w:rsidP="006F670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Never</w:t>
      </w:r>
    </w:p>
    <w:p w14:paraId="1CEE411F" w14:textId="77777777" w:rsidR="006F670B" w:rsidRPr="006F670B" w:rsidRDefault="006F670B" w:rsidP="006F670B">
      <w:pPr>
        <w:rPr>
          <w:sz w:val="28"/>
          <w:szCs w:val="28"/>
        </w:rPr>
      </w:pPr>
    </w:p>
    <w:p w14:paraId="45EC107D" w14:textId="62C9A15B" w:rsidR="004B7607" w:rsidRPr="006F670B" w:rsidRDefault="004B7607" w:rsidP="006F67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670B">
        <w:rPr>
          <w:sz w:val="28"/>
          <w:szCs w:val="28"/>
        </w:rPr>
        <w:t>How many people do you think are part of the LGBTQ+ community at our school?</w:t>
      </w:r>
    </w:p>
    <w:p w14:paraId="6AAFAA0D" w14:textId="73DA7763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0-3%</w:t>
      </w:r>
    </w:p>
    <w:p w14:paraId="1F22F8F8" w14:textId="2EA20309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3-6%</w:t>
      </w:r>
    </w:p>
    <w:p w14:paraId="185B338F" w14:textId="521A167D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6-10%</w:t>
      </w:r>
    </w:p>
    <w:p w14:paraId="4DDD93D9" w14:textId="4451D2EE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10-30%</w:t>
      </w:r>
    </w:p>
    <w:p w14:paraId="1215DE43" w14:textId="0D306C16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30-50%</w:t>
      </w:r>
    </w:p>
    <w:p w14:paraId="15AF339A" w14:textId="51E0B212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50+%</w:t>
      </w:r>
    </w:p>
    <w:p w14:paraId="341C467D" w14:textId="77777777" w:rsidR="004B7607" w:rsidRPr="004B7607" w:rsidRDefault="004B7607" w:rsidP="004B7607">
      <w:pPr>
        <w:rPr>
          <w:sz w:val="28"/>
          <w:szCs w:val="28"/>
        </w:rPr>
      </w:pPr>
    </w:p>
    <w:p w14:paraId="5BB8D47C" w14:textId="199588EE" w:rsidR="004B7607" w:rsidRDefault="004B7607" w:rsidP="004B76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often hear homophobic/transphobic slurs or hateful language?</w:t>
      </w:r>
    </w:p>
    <w:p w14:paraId="18B2CCD5" w14:textId="1B375A21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Very Often</w:t>
      </w:r>
    </w:p>
    <w:p w14:paraId="3589767C" w14:textId="50FB5304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Often</w:t>
      </w:r>
    </w:p>
    <w:p w14:paraId="54AC90B3" w14:textId="37005BC5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Rarely</w:t>
      </w:r>
    </w:p>
    <w:p w14:paraId="23CD7261" w14:textId="757CB8EE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Never</w:t>
      </w:r>
    </w:p>
    <w:p w14:paraId="4CCF82D0" w14:textId="77777777" w:rsidR="004B7607" w:rsidRPr="004B7607" w:rsidRDefault="004B7607" w:rsidP="004B7607">
      <w:pPr>
        <w:rPr>
          <w:sz w:val="28"/>
          <w:szCs w:val="28"/>
        </w:rPr>
      </w:pPr>
    </w:p>
    <w:p w14:paraId="1A47C062" w14:textId="014CBC3D" w:rsidR="004B7607" w:rsidRDefault="004B7607" w:rsidP="004B76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think the school does enough to support the LGBTQ+ community?</w:t>
      </w:r>
    </w:p>
    <w:p w14:paraId="77DE122D" w14:textId="272413DA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2E1A5123" w14:textId="387EE6FC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77701B93" w14:textId="3BEFB197" w:rsidR="004B7607" w:rsidRDefault="004B7607" w:rsidP="004B76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Maybe (please add more information)</w:t>
      </w:r>
    </w:p>
    <w:p w14:paraId="044E13B1" w14:textId="77777777" w:rsidR="006F670B" w:rsidRDefault="006F670B" w:rsidP="004B7607">
      <w:pPr>
        <w:rPr>
          <w:sz w:val="28"/>
          <w:szCs w:val="28"/>
        </w:rPr>
      </w:pPr>
    </w:p>
    <w:p w14:paraId="0C3D9751" w14:textId="425618E9" w:rsidR="004B7607" w:rsidRPr="006F670B" w:rsidRDefault="004B7607" w:rsidP="004B7607">
      <w:pPr>
        <w:rPr>
          <w:b/>
          <w:bCs/>
          <w:sz w:val="28"/>
          <w:szCs w:val="28"/>
        </w:rPr>
      </w:pPr>
      <w:r w:rsidRPr="006F670B">
        <w:rPr>
          <w:b/>
          <w:bCs/>
          <w:sz w:val="28"/>
          <w:szCs w:val="28"/>
        </w:rPr>
        <w:lastRenderedPageBreak/>
        <w:t>Questions for people who are part of the LGBTQ+ Community</w:t>
      </w:r>
      <w:r w:rsidR="006F670B">
        <w:rPr>
          <w:b/>
          <w:bCs/>
          <w:sz w:val="28"/>
          <w:szCs w:val="28"/>
        </w:rPr>
        <w:t>:</w:t>
      </w:r>
    </w:p>
    <w:p w14:paraId="1F9CE953" w14:textId="61AFD98F" w:rsidR="004B7607" w:rsidRDefault="004B7607" w:rsidP="004B7607">
      <w:pPr>
        <w:rPr>
          <w:sz w:val="28"/>
          <w:szCs w:val="28"/>
        </w:rPr>
      </w:pPr>
    </w:p>
    <w:p w14:paraId="323A3CEF" w14:textId="188B9C4E" w:rsidR="004B7607" w:rsidRDefault="004B7607" w:rsidP="004B76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Has discrimination ever been overlooked by others because they don’t view it as ‘real’ homophobia or transphobia?</w:t>
      </w:r>
    </w:p>
    <w:p w14:paraId="3EF81A4D" w14:textId="592BAF2B" w:rsidR="004B7607" w:rsidRDefault="004B7607" w:rsidP="004B760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7BEBEF8A" w14:textId="5AD3F1E0" w:rsidR="004B7607" w:rsidRDefault="004B7607" w:rsidP="004B760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581A4D8C" w14:textId="7C06718A" w:rsidR="004B7607" w:rsidRDefault="004B7607" w:rsidP="004B760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Maybe (please add more information)</w:t>
      </w:r>
    </w:p>
    <w:p w14:paraId="1E3EC59A" w14:textId="77777777" w:rsidR="006F670B" w:rsidRDefault="006F670B" w:rsidP="006F670B">
      <w:pPr>
        <w:pStyle w:val="ListParagraph"/>
        <w:ind w:left="1440"/>
        <w:rPr>
          <w:sz w:val="28"/>
          <w:szCs w:val="28"/>
        </w:rPr>
      </w:pPr>
    </w:p>
    <w:p w14:paraId="64867B31" w14:textId="692F7232" w:rsidR="004B7607" w:rsidRDefault="004B7607" w:rsidP="004B76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 experiences at school have been …</w:t>
      </w:r>
    </w:p>
    <w:p w14:paraId="5C3CCC6B" w14:textId="77777777" w:rsidR="006F670B" w:rsidRDefault="006F670B" w:rsidP="006F670B">
      <w:pPr>
        <w:pStyle w:val="ListParagraph"/>
        <w:rPr>
          <w:sz w:val="28"/>
          <w:szCs w:val="28"/>
        </w:rPr>
      </w:pPr>
    </w:p>
    <w:p w14:paraId="27B3CA96" w14:textId="531F8D1E" w:rsidR="004B7607" w:rsidRDefault="004B7607" w:rsidP="004B76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you ever worrie</w:t>
      </w:r>
      <w:r w:rsidR="006F670B">
        <w:rPr>
          <w:sz w:val="28"/>
          <w:szCs w:val="28"/>
        </w:rPr>
        <w:t>d</w:t>
      </w:r>
      <w:r>
        <w:rPr>
          <w:sz w:val="28"/>
          <w:szCs w:val="28"/>
        </w:rPr>
        <w:t xml:space="preserve"> how staff would react if you came out as LGBTQ+?</w:t>
      </w:r>
    </w:p>
    <w:p w14:paraId="1722E9E8" w14:textId="737695B5" w:rsidR="004B7607" w:rsidRDefault="004B7607" w:rsidP="004B760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275A48C0" w14:textId="68E5E75D" w:rsidR="004B7607" w:rsidRDefault="004B7607" w:rsidP="004B760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56E9B84B" w14:textId="237B0010" w:rsidR="004B7607" w:rsidRDefault="006F670B" w:rsidP="004B760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(please add more information)</w:t>
      </w:r>
    </w:p>
    <w:p w14:paraId="40BE1B76" w14:textId="77777777" w:rsidR="006F670B" w:rsidRPr="006F670B" w:rsidRDefault="006F670B" w:rsidP="006F670B">
      <w:pPr>
        <w:rPr>
          <w:sz w:val="28"/>
          <w:szCs w:val="28"/>
        </w:rPr>
      </w:pPr>
    </w:p>
    <w:p w14:paraId="32AE5706" w14:textId="7677C711" w:rsidR="006F670B" w:rsidRDefault="006F670B" w:rsidP="006F6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you ever been targeted because of your sexuality or gender identity?</w:t>
      </w:r>
    </w:p>
    <w:p w14:paraId="3D4258FA" w14:textId="0010ECB3" w:rsidR="006F670B" w:rsidRDefault="006F670B" w:rsidP="006F670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54913533" w14:textId="24553A43" w:rsidR="006F670B" w:rsidRDefault="006F670B" w:rsidP="006F670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26495AF9" w14:textId="6A42879B" w:rsidR="006F670B" w:rsidRDefault="006F670B" w:rsidP="006F670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(please add more information)</w:t>
      </w:r>
    </w:p>
    <w:p w14:paraId="155938ED" w14:textId="77777777" w:rsidR="006F670B" w:rsidRPr="006F670B" w:rsidRDefault="006F670B" w:rsidP="006F670B">
      <w:pPr>
        <w:pStyle w:val="ListParagraph"/>
        <w:ind w:left="1440"/>
        <w:rPr>
          <w:sz w:val="28"/>
          <w:szCs w:val="28"/>
        </w:rPr>
      </w:pPr>
    </w:p>
    <w:p w14:paraId="5BE1EDF4" w14:textId="1AE999FE" w:rsidR="006F670B" w:rsidRDefault="006F670B" w:rsidP="006F6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Where have you experienced/ witnessed discrimination the most?</w:t>
      </w:r>
    </w:p>
    <w:p w14:paraId="0EC55A1A" w14:textId="77777777" w:rsidR="006F670B" w:rsidRDefault="006F670B" w:rsidP="006F670B">
      <w:pPr>
        <w:pStyle w:val="ListParagraph"/>
        <w:rPr>
          <w:sz w:val="28"/>
          <w:szCs w:val="28"/>
        </w:rPr>
      </w:pPr>
    </w:p>
    <w:p w14:paraId="16FD3C38" w14:textId="3692D6C0" w:rsidR="006F670B" w:rsidRDefault="006F670B" w:rsidP="006F6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would like to be contacted for further research or questions, please leave your email below.</w:t>
      </w:r>
    </w:p>
    <w:p w14:paraId="21257BC9" w14:textId="360AA503" w:rsidR="004B7607" w:rsidRDefault="004B7607" w:rsidP="004B7607">
      <w:pPr>
        <w:pStyle w:val="ListParagraph"/>
        <w:ind w:left="1440"/>
        <w:rPr>
          <w:sz w:val="28"/>
          <w:szCs w:val="28"/>
        </w:rPr>
      </w:pPr>
    </w:p>
    <w:p w14:paraId="51693982" w14:textId="77777777" w:rsidR="004B7607" w:rsidRPr="004B7607" w:rsidRDefault="004B7607" w:rsidP="004B7607">
      <w:pPr>
        <w:pStyle w:val="ListParagraph"/>
        <w:ind w:left="1440"/>
        <w:rPr>
          <w:sz w:val="28"/>
          <w:szCs w:val="28"/>
        </w:rPr>
      </w:pPr>
    </w:p>
    <w:p w14:paraId="5D9DDDC5" w14:textId="68B6AA72" w:rsidR="006F670B" w:rsidRPr="006F670B" w:rsidRDefault="006F670B" w:rsidP="006F6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</w:t>
      </w:r>
    </w:p>
    <w:p w14:paraId="038EDEC1" w14:textId="52F3185E" w:rsidR="006F670B" w:rsidRDefault="006F670B" w:rsidP="006F67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students in the school were sent a link to complete the survey online.</w:t>
      </w:r>
    </w:p>
    <w:p w14:paraId="52FAAF68" w14:textId="2A0873C5" w:rsidR="006F670B" w:rsidRDefault="006F670B" w:rsidP="006F67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survey was anonymous</w:t>
      </w:r>
      <w:r w:rsidR="00E150D1">
        <w:rPr>
          <w:sz w:val="28"/>
          <w:szCs w:val="28"/>
        </w:rPr>
        <w:t>, except were students opted to share their email address.</w:t>
      </w:r>
    </w:p>
    <w:p w14:paraId="5D77FD93" w14:textId="72AF56E9" w:rsidR="006F670B" w:rsidRDefault="006F670B" w:rsidP="006F67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Members of the Rainbow Alliance </w:t>
      </w:r>
      <w:r w:rsidR="00E150D1">
        <w:rPr>
          <w:sz w:val="28"/>
          <w:szCs w:val="28"/>
        </w:rPr>
        <w:t>followed up the survey by</w:t>
      </w:r>
      <w:r>
        <w:rPr>
          <w:sz w:val="28"/>
          <w:szCs w:val="28"/>
        </w:rPr>
        <w:t xml:space="preserve"> present</w:t>
      </w:r>
      <w:r w:rsidR="00E150D1">
        <w:rPr>
          <w:sz w:val="28"/>
          <w:szCs w:val="28"/>
        </w:rPr>
        <w:t>ing</w:t>
      </w:r>
      <w:r>
        <w:rPr>
          <w:sz w:val="28"/>
          <w:szCs w:val="28"/>
        </w:rPr>
        <w:t xml:space="preserve"> the results to staff.</w:t>
      </w:r>
    </w:p>
    <w:p w14:paraId="17007BF8" w14:textId="11E07C1A" w:rsidR="00B74F1E" w:rsidRPr="006F670B" w:rsidRDefault="00B74F1E" w:rsidP="006F67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Students in the Rainbow Group were supported throughout by </w:t>
      </w:r>
      <w:r w:rsidR="00E150D1">
        <w:rPr>
          <w:sz w:val="28"/>
          <w:szCs w:val="28"/>
        </w:rPr>
        <w:t xml:space="preserve">two teachers in the school. </w:t>
      </w:r>
    </w:p>
    <w:p w14:paraId="2B3F57A2" w14:textId="38119973" w:rsidR="004B7607" w:rsidRDefault="004B7607" w:rsidP="004B7607">
      <w:pPr>
        <w:rPr>
          <w:sz w:val="28"/>
          <w:szCs w:val="28"/>
        </w:rPr>
      </w:pPr>
    </w:p>
    <w:p w14:paraId="1638A214" w14:textId="77777777" w:rsidR="004B7607" w:rsidRPr="004B7607" w:rsidRDefault="004B7607" w:rsidP="004B7607">
      <w:pPr>
        <w:rPr>
          <w:sz w:val="28"/>
          <w:szCs w:val="28"/>
        </w:rPr>
      </w:pPr>
    </w:p>
    <w:sectPr w:rsidR="004B7607" w:rsidRPr="004B7607" w:rsidSect="006F67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15E"/>
    <w:multiLevelType w:val="hybridMultilevel"/>
    <w:tmpl w:val="CEE8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7DB"/>
    <w:multiLevelType w:val="hybridMultilevel"/>
    <w:tmpl w:val="B0BEE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43FF"/>
    <w:multiLevelType w:val="hybridMultilevel"/>
    <w:tmpl w:val="DB340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132"/>
    <w:multiLevelType w:val="hybridMultilevel"/>
    <w:tmpl w:val="95D80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64014">
    <w:abstractNumId w:val="2"/>
  </w:num>
  <w:num w:numId="2" w16cid:durableId="450632947">
    <w:abstractNumId w:val="3"/>
  </w:num>
  <w:num w:numId="3" w16cid:durableId="2132048586">
    <w:abstractNumId w:val="1"/>
  </w:num>
  <w:num w:numId="4" w16cid:durableId="13534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E"/>
    <w:rsid w:val="003C0628"/>
    <w:rsid w:val="004B7607"/>
    <w:rsid w:val="006F670B"/>
    <w:rsid w:val="0082093D"/>
    <w:rsid w:val="00B74F1E"/>
    <w:rsid w:val="00E150D1"/>
    <w:rsid w:val="00E70980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961A"/>
  <w15:chartTrackingRefBased/>
  <w15:docId w15:val="{B1608994-260D-4017-AA4D-37067E7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Lane</dc:creator>
  <cp:keywords/>
  <dc:description/>
  <cp:lastModifiedBy>Melissa Lane</cp:lastModifiedBy>
  <cp:revision>4</cp:revision>
  <cp:lastPrinted>2022-11-09T14:50:00Z</cp:lastPrinted>
  <dcterms:created xsi:type="dcterms:W3CDTF">2022-11-09T14:30:00Z</dcterms:created>
  <dcterms:modified xsi:type="dcterms:W3CDTF">2022-11-09T14:54:00Z</dcterms:modified>
</cp:coreProperties>
</file>